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C04" w:rsidRDefault="00C41C04" w:rsidP="00C41C04">
      <w:r>
        <w:t>Rytmika</w:t>
      </w:r>
    </w:p>
    <w:p w:rsidR="00C41C04" w:rsidRDefault="00C41C04" w:rsidP="00C41C04">
      <w:r>
        <w:t>18.05 i 19.05. 2020 r.</w:t>
      </w:r>
    </w:p>
    <w:p w:rsidR="00C41C04" w:rsidRDefault="00C41C04" w:rsidP="00C41C04">
      <w:r>
        <w:t xml:space="preserve">Grupa I </w:t>
      </w:r>
      <w:proofErr w:type="spellStart"/>
      <w:r>
        <w:t>i</w:t>
      </w:r>
      <w:proofErr w:type="spellEnd"/>
      <w:r>
        <w:t xml:space="preserve"> II</w:t>
      </w:r>
    </w:p>
    <w:p w:rsidR="00C41C04" w:rsidRDefault="00C41C04" w:rsidP="00C41C04">
      <w:r>
        <w:t>3, 4-latki</w:t>
      </w:r>
    </w:p>
    <w:p w:rsidR="00C41C04" w:rsidRDefault="00C41C04" w:rsidP="00C41C04"/>
    <w:p w:rsidR="00C41C04" w:rsidRDefault="00C41C04" w:rsidP="00C41C04">
      <w:r>
        <w:t xml:space="preserve">1.Ostatni raz utrwalmy sobie piosenkę na powitanie </w:t>
      </w:r>
    </w:p>
    <w:p w:rsidR="00C41C04" w:rsidRDefault="00C41C04" w:rsidP="00C41C04">
      <w:r>
        <w:t>Dzieci próbują śpiewać: My właśnie my oraz naśladować czynności wymienione w piosence.</w:t>
      </w:r>
    </w:p>
    <w:p w:rsidR="00C41C04" w:rsidRDefault="00C41C04" w:rsidP="00C41C04"/>
    <w:p w:rsidR="00C41C04" w:rsidRDefault="00C41C04" w:rsidP="00C41C04">
      <w:r>
        <w:t>Kto lubi śpiewać?</w:t>
      </w:r>
    </w:p>
    <w:p w:rsidR="00C41C04" w:rsidRDefault="00C41C04" w:rsidP="00C41C04">
      <w:r>
        <w:t>Dzieci: My właśnie my.</w:t>
      </w:r>
    </w:p>
    <w:p w:rsidR="00C41C04" w:rsidRDefault="00C41C04" w:rsidP="00C41C04">
      <w:r>
        <w:t>Kto lubi biegać?</w:t>
      </w:r>
    </w:p>
    <w:p w:rsidR="00C41C04" w:rsidRDefault="00C41C04" w:rsidP="00C41C04">
      <w:r>
        <w:t>Dzieci: My właśnie my.</w:t>
      </w:r>
    </w:p>
    <w:p w:rsidR="00C41C04" w:rsidRDefault="00C41C04" w:rsidP="00C41C04">
      <w:r>
        <w:t>Kto lubi skakać?</w:t>
      </w:r>
    </w:p>
    <w:p w:rsidR="00C41C04" w:rsidRDefault="00C41C04" w:rsidP="00C41C04">
      <w:r>
        <w:t>Dzieci: My właśnie my.</w:t>
      </w:r>
    </w:p>
    <w:p w:rsidR="00C41C04" w:rsidRDefault="00C41C04" w:rsidP="00C41C04">
      <w:r>
        <w:t>Więc skaczmy wszyscy Raz, Dwa, Trzy.</w:t>
      </w:r>
    </w:p>
    <w:p w:rsidR="00C41C04" w:rsidRDefault="00C41C04" w:rsidP="00C41C04"/>
    <w:p w:rsidR="00C41C04" w:rsidRDefault="00C41C04" w:rsidP="00C41C04">
      <w:r>
        <w:t>Kto lubi słuchać?</w:t>
      </w:r>
    </w:p>
    <w:p w:rsidR="00C41C04" w:rsidRDefault="00C41C04" w:rsidP="00C41C04">
      <w:r>
        <w:t>Dzieci: My właśnie my.</w:t>
      </w:r>
    </w:p>
    <w:p w:rsidR="00C41C04" w:rsidRDefault="00C41C04" w:rsidP="00C41C04">
      <w:r>
        <w:t>Kto lubi tupać?</w:t>
      </w:r>
    </w:p>
    <w:p w:rsidR="00C41C04" w:rsidRDefault="00C41C04" w:rsidP="00C41C04">
      <w:r>
        <w:t>Dzieci: My właśnie my.</w:t>
      </w:r>
    </w:p>
    <w:p w:rsidR="00C41C04" w:rsidRDefault="00C41C04" w:rsidP="00C41C04">
      <w:r>
        <w:t>Kto lubi klaskać?</w:t>
      </w:r>
    </w:p>
    <w:p w:rsidR="00C41C04" w:rsidRDefault="00C41C04" w:rsidP="00C41C04">
      <w:r>
        <w:t xml:space="preserve">Dzieci: My właśnie my. </w:t>
      </w:r>
    </w:p>
    <w:p w:rsidR="00C41C04" w:rsidRDefault="00C41C04" w:rsidP="00C41C04">
      <w:r>
        <w:t>Więc klaszczmy wszyscy Raz, Dwa, Trzy</w:t>
      </w:r>
    </w:p>
    <w:p w:rsidR="00C41C04" w:rsidRDefault="00C41C04" w:rsidP="00C41C04"/>
    <w:p w:rsidR="00C41C04" w:rsidRDefault="00C41C04" w:rsidP="00C41C04">
      <w:r>
        <w:t>Kto lubi tańczyć?</w:t>
      </w:r>
    </w:p>
    <w:p w:rsidR="00C41C04" w:rsidRDefault="00C41C04" w:rsidP="00C41C04">
      <w:r>
        <w:t>Dzieci: My właśnie my.</w:t>
      </w:r>
    </w:p>
    <w:p w:rsidR="00C41C04" w:rsidRDefault="00C41C04" w:rsidP="00C41C04">
      <w:r>
        <w:t>Grać na bębenku?</w:t>
      </w:r>
    </w:p>
    <w:p w:rsidR="00C41C04" w:rsidRDefault="00C41C04" w:rsidP="00C41C04">
      <w:r>
        <w:lastRenderedPageBreak/>
        <w:t>My właśnie my.</w:t>
      </w:r>
    </w:p>
    <w:p w:rsidR="00C41C04" w:rsidRDefault="00C41C04" w:rsidP="00C41C04">
      <w:r>
        <w:t>Dobrze się bawić?</w:t>
      </w:r>
    </w:p>
    <w:p w:rsidR="00C41C04" w:rsidRDefault="00C41C04" w:rsidP="00C41C04">
      <w:r>
        <w:t>My właśnie my.</w:t>
      </w:r>
    </w:p>
    <w:p w:rsidR="00C41C04" w:rsidRDefault="00C41C04" w:rsidP="00C41C04">
      <w:r>
        <w:t>Więc zaczynajmy Raz, Dwa, Trzy</w:t>
      </w:r>
    </w:p>
    <w:p w:rsidR="00C41C04" w:rsidRDefault="00C41C04" w:rsidP="00C41C04"/>
    <w:p w:rsidR="00C41C04" w:rsidRDefault="00C41C04" w:rsidP="00C41C04">
      <w:r>
        <w:t xml:space="preserve">Link do utworu:   </w:t>
      </w:r>
    </w:p>
    <w:p w:rsidR="00C41C04" w:rsidRDefault="00C41C04" w:rsidP="00C41C04">
      <w:r>
        <w:t xml:space="preserve">Tytuł: Lekcja- Rytmiczna rozgrzewka w podskokach, źródło </w:t>
      </w:r>
      <w:proofErr w:type="spellStart"/>
      <w:r>
        <w:t>Youtube</w:t>
      </w:r>
      <w:proofErr w:type="spellEnd"/>
    </w:p>
    <w:p w:rsidR="00C41C04" w:rsidRDefault="00C41C04" w:rsidP="00C41C04"/>
    <w:p w:rsidR="00C41C04" w:rsidRDefault="00C41C04" w:rsidP="00C41C04">
      <w:r>
        <w:t>2. Teraz zrobimy krótką rozgrzewkę.</w:t>
      </w:r>
    </w:p>
    <w:p w:rsidR="00C41C04" w:rsidRDefault="00C41C04" w:rsidP="00C41C04">
      <w:r>
        <w:t>W tym tygodniu oprócz klasycznego do tej pory marszu, biegu i podskoków wprowadzimy sobie:</w:t>
      </w:r>
    </w:p>
    <w:p w:rsidR="00C41C04" w:rsidRDefault="00C41C04" w:rsidP="00C41C04">
      <w:r>
        <w:t xml:space="preserve">Obroty w jedną i drugą stronę, bieg na palcach i chodzenie na piętach. </w:t>
      </w:r>
    </w:p>
    <w:p w:rsidR="00C41C04" w:rsidRDefault="00C41C04" w:rsidP="00C41C04"/>
    <w:p w:rsidR="00C41C04" w:rsidRDefault="00C41C04" w:rsidP="00C41C04">
      <w:r>
        <w:t>Ręce na biodra, plecy proste i maszerujemy.</w:t>
      </w:r>
    </w:p>
    <w:p w:rsidR="00C41C04" w:rsidRDefault="00C41C04" w:rsidP="00C41C04"/>
    <w:p w:rsidR="00C41C04" w:rsidRDefault="00C41C04" w:rsidP="00C41C04">
      <w:r>
        <w:t>Marsz - 1:06</w:t>
      </w:r>
    </w:p>
    <w:p w:rsidR="00C41C04" w:rsidRDefault="00C41C04" w:rsidP="00C41C04">
      <w:r>
        <w:t>Link: https://www.youtube.com/watch?v=bzboHM5GUzg</w:t>
      </w:r>
    </w:p>
    <w:p w:rsidR="00C41C04" w:rsidRDefault="00C41C04" w:rsidP="00C41C04">
      <w:r>
        <w:t>Tytuł: Lekcja 4 - Ćwiczenia z liczeniem W PODSKOKACH</w:t>
      </w:r>
    </w:p>
    <w:p w:rsidR="00C41C04" w:rsidRDefault="00C41C04" w:rsidP="00C41C04"/>
    <w:p w:rsidR="00C41C04" w:rsidRDefault="00C41C04" w:rsidP="00C41C04">
      <w:r>
        <w:t xml:space="preserve">Podskoki - 1:19 </w:t>
      </w:r>
    </w:p>
    <w:p w:rsidR="00C41C04" w:rsidRDefault="00C41C04" w:rsidP="00C41C04"/>
    <w:p w:rsidR="00C41C04" w:rsidRDefault="00C41C04" w:rsidP="00C41C04">
      <w:r>
        <w:t>Link: https://www.youtube.com/watch?v=bzboHM5GUzg</w:t>
      </w:r>
    </w:p>
    <w:p w:rsidR="00C41C04" w:rsidRDefault="00C41C04" w:rsidP="00C41C04">
      <w:r>
        <w:t>Tytuł: Lekcja 4 - Ćwiczenia z liczeniem W PODSKOKACH</w:t>
      </w:r>
    </w:p>
    <w:p w:rsidR="00C41C04" w:rsidRDefault="00C41C04" w:rsidP="00C41C04"/>
    <w:p w:rsidR="00C41C04" w:rsidRDefault="00C41C04" w:rsidP="00C41C04">
      <w:r>
        <w:t>Bieg- 1:50</w:t>
      </w:r>
    </w:p>
    <w:p w:rsidR="00C41C04" w:rsidRDefault="00C41C04" w:rsidP="00C41C04">
      <w:r>
        <w:t>Link: https://www.youtube.com/watch?v=bzboHM5GUzg</w:t>
      </w:r>
    </w:p>
    <w:p w:rsidR="00C41C04" w:rsidRDefault="00C41C04" w:rsidP="00C41C04">
      <w:r>
        <w:t>Tytuł: Lekcja 4 - Ćwiczenia z liczeniem W PODSKOKACH</w:t>
      </w:r>
    </w:p>
    <w:p w:rsidR="00C41C04" w:rsidRDefault="00C41C04" w:rsidP="00C41C04"/>
    <w:p w:rsidR="00C41C04" w:rsidRDefault="00C41C04" w:rsidP="00C41C04">
      <w:r>
        <w:lastRenderedPageBreak/>
        <w:t>Obroty- w jedną stronę 2:05 i w drugą stronę 2:15</w:t>
      </w:r>
    </w:p>
    <w:p w:rsidR="00C41C04" w:rsidRPr="00C41C04" w:rsidRDefault="00C41C04" w:rsidP="00C41C04">
      <w:pPr>
        <w:rPr>
          <w:lang w:val="en-US"/>
        </w:rPr>
      </w:pPr>
      <w:r w:rsidRPr="00C41C04">
        <w:rPr>
          <w:lang w:val="en-US"/>
        </w:rPr>
        <w:t>Link: https://www.youtube.com/watch?v=bzboHM5GUzg</w:t>
      </w:r>
    </w:p>
    <w:p w:rsidR="00C41C04" w:rsidRDefault="00C41C04" w:rsidP="00C41C04">
      <w:r>
        <w:t>Tytuł: Lekcja 4 - Ćwiczenia z liczeniem W PODSKOKACH</w:t>
      </w:r>
    </w:p>
    <w:p w:rsidR="00C41C04" w:rsidRDefault="00C41C04" w:rsidP="00C41C04"/>
    <w:p w:rsidR="00C41C04" w:rsidRDefault="00C41C04" w:rsidP="00C41C04">
      <w:r>
        <w:t xml:space="preserve">Bieg na palcach 2:24 </w:t>
      </w:r>
    </w:p>
    <w:p w:rsidR="00C41C04" w:rsidRDefault="00C41C04" w:rsidP="00C41C04"/>
    <w:p w:rsidR="00C41C04" w:rsidRDefault="00C41C04" w:rsidP="00C41C04">
      <w:r>
        <w:t>Link: https://www.youtube.com/watch?v=bzboHM5GUzg</w:t>
      </w:r>
    </w:p>
    <w:p w:rsidR="00C41C04" w:rsidRDefault="00C41C04" w:rsidP="00C41C04">
      <w:r>
        <w:t>Tytuł: Lekcja 4 - Ćwiczenia z liczeniem W PODSKOKACH</w:t>
      </w:r>
    </w:p>
    <w:p w:rsidR="00C41C04" w:rsidRDefault="00C41C04" w:rsidP="00C41C04"/>
    <w:p w:rsidR="00C41C04" w:rsidRDefault="00C41C04" w:rsidP="00C41C04">
      <w:r>
        <w:t>Chodzenie na piętach - 2:40</w:t>
      </w:r>
    </w:p>
    <w:p w:rsidR="00C41C04" w:rsidRDefault="00C41C04" w:rsidP="00C41C04">
      <w:r>
        <w:t>Link: https://www.youtube.com/watch?v=bzboHM5GUzg</w:t>
      </w:r>
    </w:p>
    <w:p w:rsidR="00C41C04" w:rsidRDefault="00C41C04" w:rsidP="00C41C04">
      <w:r>
        <w:t>Tytuł: Lekcja 4 - Ćwiczenia z liczeniem W PODSKOKACH</w:t>
      </w:r>
    </w:p>
    <w:p w:rsidR="00C41C04" w:rsidRDefault="00C41C04" w:rsidP="00C41C04"/>
    <w:p w:rsidR="00C41C04" w:rsidRDefault="00C41C04" w:rsidP="00C41C04">
      <w:r>
        <w:t>3. Poznajmy nową piosenkę ,,Paluszki''</w:t>
      </w:r>
    </w:p>
    <w:p w:rsidR="00C41C04" w:rsidRDefault="00C41C04" w:rsidP="00C41C04">
      <w:r>
        <w:t xml:space="preserve">Piosenka ta należy do grupy zabaw paluszkowych. Zabawy paluszkowe to forma ruchowych zabaw z najmłodszymi dziećmi. </w:t>
      </w:r>
    </w:p>
    <w:p w:rsidR="00C41C04" w:rsidRDefault="00C41C04" w:rsidP="00C41C04">
      <w:r>
        <w:t xml:space="preserve">Do zabawy wykorzystuje się głównie dłonie – swoje i </w:t>
      </w:r>
      <w:proofErr w:type="spellStart"/>
      <w:r>
        <w:t>dziecka.Zabawy</w:t>
      </w:r>
      <w:proofErr w:type="spellEnd"/>
      <w:r>
        <w:t xml:space="preserve"> paluszkowe maja dobroczynny wpływ na rozwój dziecka. </w:t>
      </w:r>
    </w:p>
    <w:p w:rsidR="00C41C04" w:rsidRDefault="00C41C04" w:rsidP="00C41C04">
      <w:r>
        <w:t xml:space="preserve">Doskonalą one czynności ruchowe malucha. Dzięki nim dzieci szybciej uczą się zręczności, refleksu, koncentracji i zwinności. </w:t>
      </w:r>
    </w:p>
    <w:p w:rsidR="00C41C04" w:rsidRDefault="00C41C04" w:rsidP="00C41C04">
      <w:r>
        <w:t>Zabawy te to świetny sposób na ćwiczenie tzw. małej motoryki. Pozytywnie wpływają na sprawność manualną dziecka.</w:t>
      </w:r>
    </w:p>
    <w:p w:rsidR="00C41C04" w:rsidRDefault="00C41C04" w:rsidP="00C41C04"/>
    <w:p w:rsidR="00C41C04" w:rsidRDefault="00C41C04" w:rsidP="00C41C04">
      <w:r>
        <w:t>Tekst naszej piosenki:</w:t>
      </w:r>
    </w:p>
    <w:p w:rsidR="00C41C04" w:rsidRDefault="00C41C04" w:rsidP="00C41C04">
      <w:r>
        <w:t>Pierwszy palec zwie się kciukiem</w:t>
      </w:r>
    </w:p>
    <w:p w:rsidR="00C41C04" w:rsidRDefault="00C41C04" w:rsidP="00C41C04">
      <w:r>
        <w:t>Czy już wiesz?</w:t>
      </w:r>
    </w:p>
    <w:p w:rsidR="00C41C04" w:rsidRDefault="00C41C04" w:rsidP="00C41C04">
      <w:r>
        <w:t>Tata wie, mama wie i my też</w:t>
      </w:r>
    </w:p>
    <w:p w:rsidR="00C41C04" w:rsidRDefault="00C41C04" w:rsidP="00C41C04">
      <w:r>
        <w:t>Drugi palec wskazujący</w:t>
      </w:r>
    </w:p>
    <w:p w:rsidR="00C41C04" w:rsidRDefault="00C41C04" w:rsidP="00C41C04">
      <w:r>
        <w:t>Czy już wiesz?</w:t>
      </w:r>
    </w:p>
    <w:p w:rsidR="00C41C04" w:rsidRDefault="00C41C04" w:rsidP="00C41C04">
      <w:r>
        <w:lastRenderedPageBreak/>
        <w:t>Tata wie, mama wie i my też</w:t>
      </w:r>
    </w:p>
    <w:p w:rsidR="00C41C04" w:rsidRDefault="00C41C04" w:rsidP="00C41C04">
      <w:r>
        <w:t>Trzeci palec to środkowy</w:t>
      </w:r>
    </w:p>
    <w:p w:rsidR="00C41C04" w:rsidRDefault="00C41C04" w:rsidP="00C41C04">
      <w:r>
        <w:t>Czy już wiesz?</w:t>
      </w:r>
    </w:p>
    <w:p w:rsidR="00C41C04" w:rsidRDefault="00C41C04" w:rsidP="00C41C04">
      <w:r>
        <w:t>Tata wie, mama wie i my też</w:t>
      </w:r>
    </w:p>
    <w:p w:rsidR="00C41C04" w:rsidRDefault="00C41C04" w:rsidP="00C41C04">
      <w:r>
        <w:t>Czwarty palec to serdeczny</w:t>
      </w:r>
    </w:p>
    <w:p w:rsidR="00C41C04" w:rsidRDefault="00C41C04" w:rsidP="00C41C04">
      <w:r>
        <w:t>Czy już wiesz?</w:t>
      </w:r>
    </w:p>
    <w:p w:rsidR="00C41C04" w:rsidRDefault="00C41C04" w:rsidP="00C41C04">
      <w:r>
        <w:t>Tata wie, mama wie i my też</w:t>
      </w:r>
    </w:p>
    <w:p w:rsidR="00C41C04" w:rsidRDefault="00C41C04" w:rsidP="00C41C04">
      <w:r>
        <w:t>Piąty palec to jest maluch</w:t>
      </w:r>
    </w:p>
    <w:p w:rsidR="00C41C04" w:rsidRDefault="00C41C04" w:rsidP="00C41C04">
      <w:r>
        <w:t>Czy już wiesz?</w:t>
      </w:r>
    </w:p>
    <w:p w:rsidR="00C41C04" w:rsidRDefault="00C41C04" w:rsidP="00C41C04">
      <w:r>
        <w:t>Tata wie, mama wie i my też.</w:t>
      </w:r>
    </w:p>
    <w:p w:rsidR="00C41C04" w:rsidRDefault="00C41C04" w:rsidP="00C41C04"/>
    <w:p w:rsidR="00C41C04" w:rsidRDefault="00C41C04" w:rsidP="00C41C04">
      <w:r>
        <w:t>Dziecko po kolei pokazuje paluszki i ich dotyka.</w:t>
      </w:r>
    </w:p>
    <w:p w:rsidR="00C41C04" w:rsidRDefault="00C41C04" w:rsidP="00C41C04">
      <w:r>
        <w:t>Na słowa tata- wskazuje tatę</w:t>
      </w:r>
    </w:p>
    <w:p w:rsidR="00C41C04" w:rsidRDefault="00C41C04" w:rsidP="00C41C04">
      <w:r>
        <w:t>Na słowa mama- wskazuje mamę</w:t>
      </w:r>
    </w:p>
    <w:p w:rsidR="00C41C04" w:rsidRDefault="00C41C04" w:rsidP="00C41C04">
      <w:r>
        <w:t xml:space="preserve">Na słowa i my też - wskazuje siebie </w:t>
      </w:r>
    </w:p>
    <w:p w:rsidR="00C41C04" w:rsidRDefault="00C41C04" w:rsidP="00C41C04"/>
    <w:p w:rsidR="00C41C04" w:rsidRDefault="00C41C04" w:rsidP="00C41C04">
      <w:r>
        <w:t>Śpiewamy dwa razy</w:t>
      </w:r>
    </w:p>
    <w:p w:rsidR="00C41C04" w:rsidRDefault="00C41C04" w:rsidP="00C41C04"/>
    <w:p w:rsidR="00C41C04" w:rsidRDefault="00C41C04" w:rsidP="00C41C04">
      <w:r>
        <w:t xml:space="preserve">Link do </w:t>
      </w:r>
      <w:proofErr w:type="spellStart"/>
      <w:r>
        <w:t>utworu:https</w:t>
      </w:r>
      <w:proofErr w:type="spellEnd"/>
      <w:r>
        <w:t>://www.youtube.com/watch?v=dhZdM0HM0Z4</w:t>
      </w:r>
    </w:p>
    <w:p w:rsidR="00C41C04" w:rsidRDefault="00C41C04" w:rsidP="00C41C04">
      <w:r>
        <w:t xml:space="preserve">Tytuł: Rodzina Paluszków - Piosenki dla dzieci </w:t>
      </w:r>
      <w:proofErr w:type="spellStart"/>
      <w:r>
        <w:t>bajubaju.tv</w:t>
      </w:r>
      <w:proofErr w:type="spellEnd"/>
    </w:p>
    <w:p w:rsidR="00C41C04" w:rsidRDefault="00C41C04" w:rsidP="00C41C04"/>
    <w:p w:rsidR="00C41C04" w:rsidRDefault="00C41C04" w:rsidP="00C41C04"/>
    <w:p w:rsidR="00C41C04" w:rsidRDefault="00C41C04" w:rsidP="00C41C04">
      <w:r>
        <w:t xml:space="preserve">4. Proponuje kolejny odcinek zajęć z rytmiki </w:t>
      </w:r>
      <w:proofErr w:type="spellStart"/>
      <w:r>
        <w:t>on-line</w:t>
      </w:r>
      <w:proofErr w:type="spellEnd"/>
      <w:r>
        <w:t>:</w:t>
      </w:r>
    </w:p>
    <w:p w:rsidR="00C41C04" w:rsidRDefault="00C41C04" w:rsidP="00C41C04"/>
    <w:p w:rsidR="00C41C04" w:rsidRPr="00C41C04" w:rsidRDefault="00C41C04" w:rsidP="00C41C04">
      <w:pPr>
        <w:rPr>
          <w:lang w:val="en-US"/>
        </w:rPr>
      </w:pPr>
      <w:r w:rsidRPr="00C41C04">
        <w:rPr>
          <w:lang w:val="en-US"/>
        </w:rPr>
        <w:t>Link: https://www.youtube.com/watch?v=k_lmIj0fr_s</w:t>
      </w:r>
    </w:p>
    <w:p w:rsidR="00C41C04" w:rsidRPr="00C41C04" w:rsidRDefault="00C41C04" w:rsidP="00C41C04">
      <w:pPr>
        <w:rPr>
          <w:lang w:val="en-US"/>
        </w:rPr>
      </w:pPr>
    </w:p>
    <w:p w:rsidR="00C41C04" w:rsidRDefault="00C41C04" w:rsidP="00C41C04">
      <w:r>
        <w:t xml:space="preserve">Tytuł: Domowa rytmika z panią </w:t>
      </w:r>
      <w:proofErr w:type="spellStart"/>
      <w:r>
        <w:t>Elizką</w:t>
      </w:r>
      <w:proofErr w:type="spellEnd"/>
      <w:r>
        <w:t>, odcinek 7</w:t>
      </w:r>
    </w:p>
    <w:p w:rsidR="00C41C04" w:rsidRDefault="00C41C04" w:rsidP="00C41C04"/>
    <w:p w:rsidR="00C41C04" w:rsidRDefault="00C41C04" w:rsidP="00C41C04"/>
    <w:p w:rsidR="00C41C04" w:rsidRDefault="00C41C04" w:rsidP="00C41C04">
      <w:r>
        <w:t xml:space="preserve">5. Przypomnijmy sobie zabawę rytmiczną z tamtego tygodnia </w:t>
      </w:r>
      <w:proofErr w:type="spellStart"/>
      <w:r>
        <w:t>clap</w:t>
      </w:r>
      <w:proofErr w:type="spellEnd"/>
      <w:r>
        <w:t xml:space="preserve">, </w:t>
      </w:r>
      <w:proofErr w:type="spellStart"/>
      <w:r>
        <w:t>clap</w:t>
      </w:r>
      <w:proofErr w:type="spellEnd"/>
      <w:r>
        <w:t xml:space="preserve"> song </w:t>
      </w:r>
    </w:p>
    <w:p w:rsidR="00C41C04" w:rsidRDefault="00C41C04" w:rsidP="00C41C04"/>
    <w:p w:rsidR="00C41C04" w:rsidRDefault="00C41C04" w:rsidP="00C41C04">
      <w:r>
        <w:t>Dziecko maszeruje, w odpowiednich momentach muzycznych klaszcze najpierw w swoje uda, potem w ręce.</w:t>
      </w:r>
    </w:p>
    <w:p w:rsidR="00C41C04" w:rsidRDefault="00C41C04" w:rsidP="00C41C04">
      <w:r>
        <w:t xml:space="preserve">Na  refren może zrobić z rodzicem haczyk lub wziąć jakiś materiał bądź apaszkę, zgniatać, podrzucać i łapać. </w:t>
      </w:r>
    </w:p>
    <w:p w:rsidR="00C41C04" w:rsidRDefault="00C41C04" w:rsidP="00C41C04">
      <w:r>
        <w:t>(tam robiliśmy w przedszkolu na zajęciach)</w:t>
      </w:r>
    </w:p>
    <w:p w:rsidR="00C41C04" w:rsidRDefault="00C41C04" w:rsidP="00C41C04"/>
    <w:p w:rsidR="00C41C04" w:rsidRDefault="00C41C04" w:rsidP="00C41C04">
      <w:r>
        <w:t>Link do utworu: https://www.youtube.com/watch?v=IqezzQ5lSdk&amp;list=PLTYCuBEzSotxFO2TdvG8zQ47pEE2QR6BK</w:t>
      </w:r>
    </w:p>
    <w:p w:rsidR="00C41C04" w:rsidRPr="00C41C04" w:rsidRDefault="00C41C04" w:rsidP="00C41C04">
      <w:pPr>
        <w:rPr>
          <w:lang w:val="en-US"/>
        </w:rPr>
      </w:pPr>
      <w:proofErr w:type="spellStart"/>
      <w:r w:rsidRPr="00C41C04">
        <w:rPr>
          <w:lang w:val="en-US"/>
        </w:rPr>
        <w:t>Tytuł</w:t>
      </w:r>
      <w:proofErr w:type="spellEnd"/>
      <w:r w:rsidRPr="00C41C04">
        <w:rPr>
          <w:lang w:val="en-US"/>
        </w:rPr>
        <w:t xml:space="preserve">: Clap </w:t>
      </w:r>
      <w:proofErr w:type="spellStart"/>
      <w:r w:rsidRPr="00C41C04">
        <w:rPr>
          <w:lang w:val="en-US"/>
        </w:rPr>
        <w:t>Clap</w:t>
      </w:r>
      <w:proofErr w:type="spellEnd"/>
      <w:r w:rsidRPr="00C41C04">
        <w:rPr>
          <w:lang w:val="en-US"/>
        </w:rPr>
        <w:t xml:space="preserve"> Sound - </w:t>
      </w:r>
      <w:proofErr w:type="spellStart"/>
      <w:r w:rsidRPr="00C41C04">
        <w:rPr>
          <w:lang w:val="en-US"/>
        </w:rPr>
        <w:t>Singen</w:t>
      </w:r>
      <w:proofErr w:type="spellEnd"/>
      <w:r w:rsidRPr="00C41C04">
        <w:rPr>
          <w:lang w:val="en-US"/>
        </w:rPr>
        <w:t xml:space="preserve">, </w:t>
      </w:r>
      <w:proofErr w:type="spellStart"/>
      <w:r w:rsidRPr="00C41C04">
        <w:rPr>
          <w:lang w:val="en-US"/>
        </w:rPr>
        <w:t>Tanzen</w:t>
      </w:r>
      <w:proofErr w:type="spellEnd"/>
      <w:r w:rsidRPr="00C41C04">
        <w:rPr>
          <w:lang w:val="en-US"/>
        </w:rPr>
        <w:t xml:space="preserve"> und </w:t>
      </w:r>
      <w:proofErr w:type="spellStart"/>
      <w:r w:rsidRPr="00C41C04">
        <w:rPr>
          <w:lang w:val="en-US"/>
        </w:rPr>
        <w:t>Bewegen</w:t>
      </w:r>
      <w:proofErr w:type="spellEnd"/>
      <w:r w:rsidRPr="00C41C04">
        <w:rPr>
          <w:lang w:val="en-US"/>
        </w:rPr>
        <w:t xml:space="preserve"> || </w:t>
      </w:r>
      <w:proofErr w:type="spellStart"/>
      <w:r w:rsidRPr="00C41C04">
        <w:rPr>
          <w:lang w:val="en-US"/>
        </w:rPr>
        <w:t>Kinderlieder</w:t>
      </w:r>
      <w:proofErr w:type="spellEnd"/>
    </w:p>
    <w:p w:rsidR="00C41C04" w:rsidRPr="00C41C04" w:rsidRDefault="00C41C04" w:rsidP="00C41C04">
      <w:pPr>
        <w:rPr>
          <w:lang w:val="en-US"/>
        </w:rPr>
      </w:pPr>
    </w:p>
    <w:p w:rsidR="00C41C04" w:rsidRPr="00C41C04" w:rsidRDefault="00C41C04" w:rsidP="00C41C04">
      <w:pPr>
        <w:rPr>
          <w:lang w:val="en-US"/>
        </w:rPr>
      </w:pPr>
    </w:p>
    <w:p w:rsidR="00C41C04" w:rsidRDefault="00C41C04" w:rsidP="00C41C04">
      <w:r>
        <w:t>6. Pobawmy się teraz w zabawę pt. ,,Winda''</w:t>
      </w:r>
    </w:p>
    <w:p w:rsidR="00C41C04" w:rsidRDefault="00C41C04" w:rsidP="00C41C04">
      <w:r>
        <w:t xml:space="preserve">Każdy z was zapewne nią jechał, teraz dziecko będzie naśladować jej ruch w zabawie </w:t>
      </w:r>
    </w:p>
    <w:p w:rsidR="00C41C04" w:rsidRDefault="00C41C04" w:rsidP="00C41C04">
      <w:r>
        <w:t xml:space="preserve">unosząc się powoli do góry. Zupełnie tak jakbyście jechali windą. </w:t>
      </w:r>
    </w:p>
    <w:p w:rsidR="00C41C04" w:rsidRDefault="00C41C04" w:rsidP="00C41C04"/>
    <w:p w:rsidR="00C41C04" w:rsidRDefault="00C41C04" w:rsidP="00C41C04">
      <w:r>
        <w:t>Zaczynamy od biegu na paluszkach - 7:36</w:t>
      </w:r>
    </w:p>
    <w:p w:rsidR="00C41C04" w:rsidRDefault="00C41C04" w:rsidP="00C41C04">
      <w:r>
        <w:t>Dotarliśmy do windy, kucamy. Wciskamy guzik z numerem piętra 6.</w:t>
      </w:r>
    </w:p>
    <w:p w:rsidR="00C41C04" w:rsidRDefault="00C41C04" w:rsidP="00C41C04">
      <w:r>
        <w:t>Liczymy do 6 i powoli się unosimy.</w:t>
      </w:r>
    </w:p>
    <w:p w:rsidR="00C41C04" w:rsidRDefault="00C41C04" w:rsidP="00C41C04">
      <w:r>
        <w:t>Na cyfrze 6 Hop (podskakujemy) i wysiadamy.</w:t>
      </w:r>
    </w:p>
    <w:p w:rsidR="00C41C04" w:rsidRDefault="00C41C04" w:rsidP="00C41C04">
      <w:r>
        <w:t>Znów powracamy do biegu - 8:03</w:t>
      </w:r>
    </w:p>
    <w:p w:rsidR="00C41C04" w:rsidRDefault="00C41C04" w:rsidP="00C41C04">
      <w:r>
        <w:t>Dotarliśmy do windy, kucamy. Wciskamy guzik z numerem piętra 3.</w:t>
      </w:r>
    </w:p>
    <w:p w:rsidR="00C41C04" w:rsidRDefault="00C41C04" w:rsidP="00C41C04">
      <w:r>
        <w:t>Liczymy do 3 i powoli się unosimy.</w:t>
      </w:r>
    </w:p>
    <w:p w:rsidR="00C41C04" w:rsidRDefault="00C41C04" w:rsidP="00C41C04">
      <w:r>
        <w:t>Na cyfrze 3 Hop (podskakujemy) i wysiadamy.</w:t>
      </w:r>
    </w:p>
    <w:p w:rsidR="00C41C04" w:rsidRDefault="00C41C04" w:rsidP="00C41C04">
      <w:r>
        <w:t>Znów powracamy do biegu - 8:26</w:t>
      </w:r>
    </w:p>
    <w:p w:rsidR="00C41C04" w:rsidRDefault="00C41C04" w:rsidP="00C41C04">
      <w:r>
        <w:t>Dotarliśmy do windy, kucamy. Wciskamy guzik z numerem piętra 10.</w:t>
      </w:r>
    </w:p>
    <w:p w:rsidR="00C41C04" w:rsidRDefault="00C41C04" w:rsidP="00C41C04">
      <w:r>
        <w:lastRenderedPageBreak/>
        <w:t>Liczymy do 10 i powoli się unosimy.</w:t>
      </w:r>
    </w:p>
    <w:p w:rsidR="00C41C04" w:rsidRDefault="00C41C04" w:rsidP="00C41C04">
      <w:r>
        <w:t>Na cyfrze 10 Hop (podskakujemy) i wysiadamy.</w:t>
      </w:r>
    </w:p>
    <w:p w:rsidR="00C41C04" w:rsidRDefault="00C41C04" w:rsidP="00C41C04">
      <w:r>
        <w:t>Znów powracamy do biegu - 8:50</w:t>
      </w:r>
    </w:p>
    <w:p w:rsidR="00C41C04" w:rsidRDefault="00C41C04" w:rsidP="00C41C04"/>
    <w:p w:rsidR="00C41C04" w:rsidRDefault="00C41C04" w:rsidP="00C41C04">
      <w:r>
        <w:t>Link do utworu:</w:t>
      </w:r>
    </w:p>
    <w:p w:rsidR="00C41C04" w:rsidRPr="00C41C04" w:rsidRDefault="00C41C04" w:rsidP="00C41C04">
      <w:pPr>
        <w:rPr>
          <w:lang w:val="en-US"/>
        </w:rPr>
      </w:pPr>
      <w:r w:rsidRPr="00C41C04">
        <w:rPr>
          <w:lang w:val="en-US"/>
        </w:rPr>
        <w:t>Link: https://www.youtube.com/watch?v=bzboHM5GUzg</w:t>
      </w:r>
    </w:p>
    <w:p w:rsidR="00C41C04" w:rsidRDefault="00C41C04" w:rsidP="00C41C04">
      <w:r>
        <w:t>Tytuł: Lekcja 4 - Ćwiczenia z liczeniem W PODSKOKACH</w:t>
      </w:r>
    </w:p>
    <w:p w:rsidR="00C41C04" w:rsidRDefault="00C41C04" w:rsidP="00C41C04"/>
    <w:p w:rsidR="00C41C04" w:rsidRDefault="00C41C04" w:rsidP="00C41C04">
      <w:r>
        <w:t>7. Na koniec zajęć proponuje relaksacje dla dzieci.</w:t>
      </w:r>
    </w:p>
    <w:p w:rsidR="00C41C04" w:rsidRDefault="00C41C04" w:rsidP="00C41C04"/>
    <w:p w:rsidR="00C41C04" w:rsidRDefault="00C41C04" w:rsidP="00C41C04">
      <w:r>
        <w:t>Dziś proponuje, aby dziecko wygodnie usiadło lub położyło się na dywanie i posłuchało bajki relaksacyjnej o kotku.</w:t>
      </w:r>
    </w:p>
    <w:p w:rsidR="00C41C04" w:rsidRDefault="00C41C04" w:rsidP="00C41C04"/>
    <w:p w:rsidR="00C41C04" w:rsidRDefault="00C41C04" w:rsidP="00C41C04">
      <w:r>
        <w:t>Link to utworu: https://www.youtube.com/watch?v=p9h8SChtrjI</w:t>
      </w:r>
    </w:p>
    <w:p w:rsidR="00C41C04" w:rsidRDefault="00C41C04" w:rsidP="00C41C04">
      <w:r>
        <w:t xml:space="preserve">Tytuł: </w:t>
      </w:r>
      <w:proofErr w:type="spellStart"/>
      <w:r>
        <w:t>Audiobook</w:t>
      </w:r>
      <w:proofErr w:type="spellEnd"/>
      <w:r>
        <w:t xml:space="preserve"> dla dzieci - Bajka relaksacyjna o małym Kotku</w:t>
      </w:r>
    </w:p>
    <w:p w:rsidR="00C41C04" w:rsidRDefault="00C41C04" w:rsidP="00C41C04"/>
    <w:p w:rsidR="00C41C04" w:rsidRDefault="00C41C04" w:rsidP="00C41C04">
      <w:r>
        <w:t xml:space="preserve">Powodzenia ! Miłej zabawy ! </w:t>
      </w:r>
    </w:p>
    <w:p w:rsidR="00C41C04" w:rsidRDefault="00C41C04" w:rsidP="00C41C04">
      <w:r>
        <w:t xml:space="preserve">Do usłyszenia w kolejnych zajęciach ! </w:t>
      </w:r>
    </w:p>
    <w:p w:rsidR="00C41C04" w:rsidRDefault="00C41C04" w:rsidP="00C41C04">
      <w:r>
        <w:t>Pozdrawiam Pani Marzenka</w:t>
      </w:r>
    </w:p>
    <w:p w:rsidR="003D08BA" w:rsidRDefault="003D08BA"/>
    <w:sectPr w:rsidR="003D08BA" w:rsidSect="003D08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characterSpacingControl w:val="doNotCompress"/>
  <w:compat/>
  <w:rsids>
    <w:rsidRoot w:val="00C41C04"/>
    <w:rsid w:val="003D08BA"/>
    <w:rsid w:val="00C41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08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693</Words>
  <Characters>4158</Characters>
  <Application>Microsoft Office Word</Application>
  <DocSecurity>0</DocSecurity>
  <Lines>34</Lines>
  <Paragraphs>9</Paragraphs>
  <ScaleCrop>false</ScaleCrop>
  <Company/>
  <LinksUpToDate>false</LinksUpToDate>
  <CharactersWithSpaces>4842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2020-05-17T15:12:00Z</dcterms:created>
  <dcterms:modified xsi:type="dcterms:W3CDTF">2020-05-17T15:14:00Z</dcterms:modified>
</cp:coreProperties>
</file>