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0D501" w14:textId="7018AE64" w:rsidR="00537768" w:rsidRDefault="00537768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Drogie dzieci!</w:t>
      </w:r>
    </w:p>
    <w:p w14:paraId="7DE724D1" w14:textId="277C54BF" w:rsidR="00537768" w:rsidRDefault="00537768">
      <w:pPr>
        <w:rPr>
          <w:rFonts w:ascii="Times New Roman" w:hAnsi="Times New Roman" w:cs="Times New Roman"/>
          <w:sz w:val="40"/>
          <w:szCs w:val="40"/>
        </w:rPr>
      </w:pPr>
    </w:p>
    <w:p w14:paraId="67CBEFBD" w14:textId="5F4CAF08" w:rsidR="00537768" w:rsidRPr="00537768" w:rsidRDefault="00537768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Narysujcie kredką drogę przez labirynt, w którym przedstawiono ważne chwile z życia każdego dziecka. Spróbuj nazwać, o jakie wydarzenia chodzi. Następnie w koszu narysuj swoją ulubioną zabawkę.</w:t>
      </w:r>
    </w:p>
    <w:p w14:paraId="4560BC8C" w14:textId="3460635E" w:rsidR="000E6A92" w:rsidRDefault="00537768">
      <w:r w:rsidRPr="00537768">
        <w:lastRenderedPageBreak/>
        <w:drawing>
          <wp:inline distT="0" distB="0" distL="0" distR="0" wp14:anchorId="446F4A0D" wp14:editId="18663AF7">
            <wp:extent cx="6902076" cy="9462931"/>
            <wp:effectExtent l="0" t="4127" r="9207" b="9208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0041" t="11734" r="13808" b="9942"/>
                    <a:stretch/>
                  </pic:blipFill>
                  <pic:spPr bwMode="auto">
                    <a:xfrm rot="16200000">
                      <a:off x="0" y="0"/>
                      <a:ext cx="6919593" cy="9486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  <w:r w:rsidRPr="00537768">
        <w:lastRenderedPageBreak/>
        <w:drawing>
          <wp:inline distT="0" distB="0" distL="0" distR="0" wp14:anchorId="2280CAE3" wp14:editId="00DCDEEA">
            <wp:extent cx="6769436" cy="9408098"/>
            <wp:effectExtent l="0" t="4763" r="7938" b="7937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0351" t="16381" r="9919" b="498"/>
                    <a:stretch/>
                  </pic:blipFill>
                  <pic:spPr bwMode="auto">
                    <a:xfrm rot="16200000">
                      <a:off x="0" y="0"/>
                      <a:ext cx="6779952" cy="9422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E6A92" w:rsidSect="0053776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768"/>
    <w:rsid w:val="002A7479"/>
    <w:rsid w:val="00537768"/>
    <w:rsid w:val="00567233"/>
    <w:rsid w:val="005F4A31"/>
    <w:rsid w:val="00C9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CA798"/>
  <w15:chartTrackingRefBased/>
  <w15:docId w15:val="{B2BE8E4E-4E12-4B20-B121-B82846533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</Words>
  <Characters>184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Kiebala</dc:creator>
  <cp:keywords/>
  <dc:description/>
  <cp:lastModifiedBy>Tomasz Kiebala</cp:lastModifiedBy>
  <cp:revision>1</cp:revision>
  <dcterms:created xsi:type="dcterms:W3CDTF">2020-06-02T09:54:00Z</dcterms:created>
  <dcterms:modified xsi:type="dcterms:W3CDTF">2020-06-02T09:57:00Z</dcterms:modified>
</cp:coreProperties>
</file>