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F7B01B" w14:textId="2ABCB3EF" w:rsidR="002E29D6" w:rsidRPr="002E29D6" w:rsidRDefault="002E29D6">
      <w:pPr>
        <w:rPr>
          <w:sz w:val="40"/>
          <w:szCs w:val="40"/>
        </w:rPr>
      </w:pPr>
      <w:r>
        <w:rPr>
          <w:sz w:val="40"/>
          <w:szCs w:val="40"/>
        </w:rPr>
        <w:t xml:space="preserve">W poniższej ramce narysuj swoją mamę lub bukiet dla niej. Możesz to narysować także na białej kartce, nie musi być w ramce </w:t>
      </w:r>
      <w:r w:rsidRPr="002E29D6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sz w:val="40"/>
          <w:szCs w:val="40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>
        <w:rPr>
          <w:sz w:val="40"/>
          <w:szCs w:val="40"/>
        </w:rPr>
        <w:t xml:space="preserve"> </w:t>
      </w:r>
    </w:p>
    <w:p w14:paraId="33BB66F3" w14:textId="77777777" w:rsidR="002E29D6" w:rsidRDefault="002E29D6"/>
    <w:p w14:paraId="350AB79E" w14:textId="3E2BDC9E" w:rsidR="000E6A92" w:rsidRDefault="002E29D6">
      <w:r w:rsidRPr="002E29D6">
        <w:drawing>
          <wp:inline distT="0" distB="0" distL="0" distR="0" wp14:anchorId="6DDCD534" wp14:editId="5A85156D">
            <wp:extent cx="6514599" cy="5390389"/>
            <wp:effectExtent l="0" t="9207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22592" b="15335"/>
                    <a:stretch/>
                  </pic:blipFill>
                  <pic:spPr bwMode="auto">
                    <a:xfrm rot="16200000">
                      <a:off x="0" y="0"/>
                      <a:ext cx="6530398" cy="54034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0E6A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9D6"/>
    <w:rsid w:val="002A7479"/>
    <w:rsid w:val="002E29D6"/>
    <w:rsid w:val="00567233"/>
    <w:rsid w:val="005F4A31"/>
    <w:rsid w:val="00C95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A9E2F"/>
  <w15:chartTrackingRefBased/>
  <w15:docId w15:val="{7F7607B1-1B4B-4B58-9582-A9CA50B58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112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Kiebala</dc:creator>
  <cp:keywords/>
  <dc:description/>
  <cp:lastModifiedBy>Tomasz Kiebala</cp:lastModifiedBy>
  <cp:revision>1</cp:revision>
  <dcterms:created xsi:type="dcterms:W3CDTF">2020-05-26T09:43:00Z</dcterms:created>
  <dcterms:modified xsi:type="dcterms:W3CDTF">2020-05-26T09:44:00Z</dcterms:modified>
</cp:coreProperties>
</file>